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D1735A" w14:textId="77777777" w:rsidR="00316828" w:rsidRDefault="00000000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316828" w14:paraId="50469E4E" w14:textId="77777777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2432ED8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668E490" w14:textId="1B5383EB" w:rsidR="00316828" w:rsidRDefault="00C716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1</w:t>
            </w:r>
            <w:r w:rsidR="00000000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1156F2F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E57361E" w14:textId="32ECC0E7" w:rsidR="00316828" w:rsidRDefault="00C716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於云丹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C3E0C9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F934839" w14:textId="0435838D" w:rsidR="00316828" w:rsidRDefault="00087434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2024.</w:t>
            </w:r>
            <w:r w:rsidR="00C71679">
              <w:rPr>
                <w:rFonts w:hint="eastAsia"/>
                <w:sz w:val="24"/>
                <w:szCs w:val="24"/>
              </w:rPr>
              <w:t>9.2</w:t>
            </w:r>
          </w:p>
        </w:tc>
      </w:tr>
      <w:tr w:rsidR="00316828" w14:paraId="26E0C373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E9E2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A04AE3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7A659A63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316828" w14:paraId="4FAC068E" w14:textId="77777777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D371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BDA6686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649BFFAA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57636234" w14:textId="77777777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461B6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A53AB8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CA4FC7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28BE2596" w14:textId="77777777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B47B9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B4E17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AF7F94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53811684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4B6A6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CCFB8E6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37F52B0B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36293373" w14:textId="77777777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9B7C6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191BD709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5C153F45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76621586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A7A681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B99FF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3FC47F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41BAC996" w14:textId="77777777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0AA45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F0E4D1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871845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7C0223DC" w14:textId="77777777">
        <w:trPr>
          <w:trHeight w:val="37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D45403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DA7CCBC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19661361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4216A6B6" w14:textId="77777777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26B4E4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5CF68656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788C86A7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4CE3112A" w14:textId="77777777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65946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BC55E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EF9990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33CBE49E" w14:textId="77777777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1648A8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E2B0C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F65948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77845B83" w14:textId="77777777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0E437D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FCDD4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C8196D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06E92F92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7A687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3F7C5F49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21604FFC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52D648E7" w14:textId="77777777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D2B048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3FC1957F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0090ECBA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4B290F83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B79BA4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DA99B9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48426D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7D3828EC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44EC1C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4C22A7A4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688624A1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5CAFBF08" w14:textId="77777777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86F046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9BCA816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65893B2B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×</w:t>
            </w:r>
          </w:p>
        </w:tc>
      </w:tr>
      <w:tr w:rsidR="00316828" w14:paraId="2DE4548B" w14:textId="77777777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06AA6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84CDB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B92C45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690B5A4D" w14:textId="77777777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C2D8B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BE731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A11765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5D135D1F" w14:textId="77777777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4294A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00FC9D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E7C8E9" w14:textId="77777777" w:rsidR="00316828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0C894D4B" w14:textId="77777777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4AE85D3B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4D7AA6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670074" w14:textId="77777777" w:rsidR="00316828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27AB80B1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0A66DFFC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316828" w14:paraId="138299DB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7974DE57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整改情况：立刻将女孩项链摘下保管</w:t>
            </w:r>
          </w:p>
        </w:tc>
      </w:tr>
    </w:tbl>
    <w:p w14:paraId="14552FEB" w14:textId="77777777" w:rsidR="00316828" w:rsidRDefault="00316828">
      <w:pPr>
        <w:jc w:val="center"/>
        <w:rPr>
          <w:rFonts w:ascii="黑体" w:eastAsia="黑体" w:hAnsi="黑体" w:hint="eastAsia"/>
          <w:sz w:val="32"/>
          <w:szCs w:val="32"/>
        </w:rPr>
      </w:pPr>
    </w:p>
    <w:p w14:paraId="231BF72E" w14:textId="77777777" w:rsidR="00316828" w:rsidRDefault="00316828">
      <w:pPr>
        <w:jc w:val="center"/>
        <w:rPr>
          <w:rFonts w:ascii="黑体" w:eastAsia="黑体" w:hAnsi="黑体" w:hint="eastAsia"/>
          <w:sz w:val="32"/>
          <w:szCs w:val="32"/>
        </w:rPr>
      </w:pPr>
    </w:p>
    <w:p w14:paraId="02E66B05" w14:textId="77777777" w:rsidR="00316828" w:rsidRDefault="00000000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316828" w14:paraId="22DBE42D" w14:textId="77777777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CA440FB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45DD6CC" w14:textId="4A18E90B" w:rsidR="00316828" w:rsidRDefault="00C716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1</w:t>
            </w:r>
            <w:r w:rsidR="00000000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F061305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7148885" w14:textId="18E36DF1" w:rsidR="00316828" w:rsidRDefault="00C716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於云丹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9C65120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823074C" w14:textId="5AA989EF" w:rsidR="00316828" w:rsidRDefault="00087434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2024.</w:t>
            </w:r>
            <w:r w:rsidR="00C71679">
              <w:rPr>
                <w:rFonts w:hint="eastAsia"/>
                <w:sz w:val="24"/>
                <w:szCs w:val="24"/>
              </w:rPr>
              <w:t>9.9</w:t>
            </w:r>
          </w:p>
        </w:tc>
      </w:tr>
      <w:tr w:rsidR="00316828" w14:paraId="27C0801D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4599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F3E1B7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1826E8DF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316828" w14:paraId="1EA3FDF3" w14:textId="77777777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AEDB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1E3C4A0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29FB0964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1514AFE6" w14:textId="77777777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204BC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C4F47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CA2C5D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33990D51" w14:textId="77777777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ACC24D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6E334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673CED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323DBCAE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A09F44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5A0AA814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65DEDFD4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6691BD97" w14:textId="77777777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7C31F0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89465AF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400DA578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636AC129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33143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57DED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5CDBD7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1DD92324" w14:textId="77777777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13E0E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3651BD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EA9169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6521D6AF" w14:textId="77777777">
        <w:trPr>
          <w:trHeight w:val="37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5E62F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EFC6533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33C34459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6635DC33" w14:textId="77777777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35D4EF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5236BB1A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18B4ABF7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26DAD07D" w14:textId="77777777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4D7695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CAF4BE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1BE2DB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266453CA" w14:textId="77777777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D18AA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27EFA6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218E7E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4F6F4064" w14:textId="77777777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F21F4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F688F8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191B2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77D9056C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06175D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56BB3F39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68755209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65D50268" w14:textId="77777777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1FE7D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567CDDCC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0F55B387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5129F6BF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A2ABF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D6A87E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0AD214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3B39C6BB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BE10B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612543CD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6DA70362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4A3447EA" w14:textId="77777777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9BECA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69691077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7EA99133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×</w:t>
            </w:r>
          </w:p>
        </w:tc>
      </w:tr>
      <w:tr w:rsidR="00316828" w14:paraId="7A7F1019" w14:textId="77777777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7B58C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C9805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20E1B1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5C0512C1" w14:textId="77777777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999640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26092A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3A6A1A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2427F529" w14:textId="77777777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AD4F81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CFE47A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7CE346" w14:textId="77777777" w:rsidR="00316828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029EB906" w14:textId="77777777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2BF4DBC5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9FDF0B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3C97F6" w14:textId="77777777" w:rsidR="00316828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374E9CB9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1E2CCA03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316828" w14:paraId="59EF909B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5DDF488F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整改情况：及时将幼儿手上的手串收起来交由教师保管</w:t>
            </w:r>
          </w:p>
        </w:tc>
      </w:tr>
    </w:tbl>
    <w:p w14:paraId="568B7169" w14:textId="77777777" w:rsidR="00316828" w:rsidRDefault="00316828">
      <w:pPr>
        <w:spacing w:line="360" w:lineRule="auto"/>
        <w:rPr>
          <w:rFonts w:ascii="宋体" w:hAnsi="宋体" w:cs="宋体" w:hint="eastAsia"/>
          <w:color w:val="FF0000"/>
          <w:sz w:val="24"/>
          <w:szCs w:val="28"/>
        </w:rPr>
      </w:pPr>
    </w:p>
    <w:p w14:paraId="3E8AA096" w14:textId="77777777" w:rsidR="00316828" w:rsidRDefault="00316828">
      <w:pPr>
        <w:spacing w:line="360" w:lineRule="auto"/>
        <w:rPr>
          <w:rFonts w:ascii="宋体" w:hAnsi="宋体" w:cs="宋体" w:hint="eastAsia"/>
          <w:color w:val="FF0000"/>
          <w:sz w:val="24"/>
          <w:szCs w:val="28"/>
        </w:rPr>
      </w:pPr>
    </w:p>
    <w:p w14:paraId="673F735B" w14:textId="77777777" w:rsidR="00316828" w:rsidRDefault="00316828">
      <w:pPr>
        <w:spacing w:line="360" w:lineRule="auto"/>
        <w:rPr>
          <w:rFonts w:ascii="宋体" w:hAnsi="宋体" w:cs="宋体" w:hint="eastAsia"/>
          <w:color w:val="FF0000"/>
          <w:sz w:val="24"/>
          <w:szCs w:val="28"/>
        </w:rPr>
      </w:pPr>
    </w:p>
    <w:p w14:paraId="0839543C" w14:textId="77777777" w:rsidR="00316828" w:rsidRDefault="00000000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316828" w14:paraId="66EFFA82" w14:textId="77777777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A614409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07BD6A0" w14:textId="6AE63C47" w:rsidR="00316828" w:rsidRDefault="00C716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1</w:t>
            </w:r>
            <w:r w:rsidR="00000000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49E58B4C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61DADEB" w14:textId="581E0493" w:rsidR="00316828" w:rsidRDefault="00C716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於云丹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BA5B28A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EBF2B60" w14:textId="106B754B" w:rsidR="00316828" w:rsidRDefault="00087434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2024.</w:t>
            </w:r>
            <w:r w:rsidR="00C71679">
              <w:rPr>
                <w:rFonts w:hint="eastAsia"/>
                <w:sz w:val="24"/>
                <w:szCs w:val="24"/>
              </w:rPr>
              <w:t>9.18</w:t>
            </w:r>
          </w:p>
        </w:tc>
      </w:tr>
      <w:tr w:rsidR="00316828" w14:paraId="4A2714C2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3800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F32B9F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33DD4183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316828" w14:paraId="350A496C" w14:textId="77777777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42BF8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027AC9A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7D154BCF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3A4C95FE" w14:textId="77777777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F8C93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B0C328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3BDAFA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311606DF" w14:textId="77777777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2FDB4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BA05C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3A537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17C8208D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127553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02BC29A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49D5526E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69ED099F" w14:textId="77777777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958BD9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B2300BD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18E024B6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5B07F93C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96F8BF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D18503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FE8A4D3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2634FDBC" w14:textId="77777777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F150AE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B113E7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5565F3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1D303DB4" w14:textId="77777777">
        <w:trPr>
          <w:trHeight w:val="37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6E2B2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6F63B8DA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5FB77C81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75F44E68" w14:textId="77777777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BBD7E3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675613D4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6C438939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6F9231A2" w14:textId="77777777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70F1FB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FE9F2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BED8DB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0F93D12D" w14:textId="77777777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6F93A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141D22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AE6CE2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6A5E123C" w14:textId="77777777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CC723B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4714D5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F6E93A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655304CC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E8288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1A12631E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4E7122DB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7B010604" w14:textId="77777777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BECC3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41E6C8D6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4DB384F8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07EDBED9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0C52E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96E1F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F27134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67507F58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BF2E20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F594A4F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0F847385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2520C37F" w14:textId="77777777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23E7E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2094345A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70A92C98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68DAE4FA" w14:textId="77777777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8B7C6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F2291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DBD10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1A3E36F6" w14:textId="77777777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8F46AE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73E5B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3FE4ED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054B015D" w14:textId="77777777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F2D31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05A8FD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30B2E0" w14:textId="77777777" w:rsidR="00316828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360AD0D1" w14:textId="77777777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297FF2ED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73308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8D97F1" w14:textId="77777777" w:rsidR="00316828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227CE1B0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57F9BAB7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316828" w14:paraId="6D1EA396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2BEAE34C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整改情况：无</w:t>
            </w:r>
          </w:p>
        </w:tc>
      </w:tr>
    </w:tbl>
    <w:p w14:paraId="4B76AE8C" w14:textId="77777777" w:rsidR="00316828" w:rsidRDefault="00316828">
      <w:pPr>
        <w:spacing w:line="360" w:lineRule="auto"/>
        <w:rPr>
          <w:rFonts w:ascii="宋体" w:hAnsi="宋体" w:cs="宋体" w:hint="eastAsia"/>
          <w:color w:val="FF0000"/>
          <w:sz w:val="24"/>
          <w:szCs w:val="28"/>
        </w:rPr>
      </w:pPr>
    </w:p>
    <w:p w14:paraId="231310D8" w14:textId="77777777" w:rsidR="00316828" w:rsidRDefault="00316828">
      <w:pPr>
        <w:rPr>
          <w:rFonts w:ascii="黑体" w:eastAsia="黑体" w:hAnsi="黑体" w:hint="eastAsia"/>
          <w:sz w:val="32"/>
          <w:szCs w:val="32"/>
        </w:rPr>
      </w:pPr>
    </w:p>
    <w:p w14:paraId="2D79FC19" w14:textId="77777777" w:rsidR="00316828" w:rsidRDefault="00000000">
      <w:pPr>
        <w:jc w:val="center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8"/>
        <w:tblW w:w="935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316828" w14:paraId="4108226C" w14:textId="77777777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BC90574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9E2F9BA" w14:textId="760CC550" w:rsidR="00316828" w:rsidRDefault="00C716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润润</w:t>
            </w:r>
            <w:r>
              <w:rPr>
                <w:rFonts w:hint="eastAsia"/>
                <w:sz w:val="24"/>
                <w:szCs w:val="24"/>
              </w:rPr>
              <w:t>1</w:t>
            </w:r>
            <w:r w:rsidR="00000000"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3930C19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B43BF0C" w14:textId="1C339F2E" w:rsidR="00316828" w:rsidRDefault="00C716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於云丹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051065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A52AEC9" w14:textId="3D3171D5" w:rsidR="00316828" w:rsidRDefault="00087434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2024.</w:t>
            </w:r>
            <w:r w:rsidR="00C71679">
              <w:rPr>
                <w:rFonts w:hint="eastAsia"/>
                <w:sz w:val="24"/>
                <w:szCs w:val="24"/>
              </w:rPr>
              <w:t>9.23</w:t>
            </w:r>
          </w:p>
        </w:tc>
      </w:tr>
      <w:tr w:rsidR="00316828" w14:paraId="20144CED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550F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5519C2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14:paraId="4BCA0450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316828" w14:paraId="265F1D41" w14:textId="77777777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7EE19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7D6124C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3A889F96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4F1C043E" w14:textId="77777777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F1FF56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DD4CF9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DED848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37C01E68" w14:textId="77777777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BA04F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1ABC1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46AF4E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2A04E8A1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5B58EA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B6F00BF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5C7C5CE7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1E0BFD11" w14:textId="77777777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5D32BF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27707D17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217B9B92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57520A5D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F84486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69B03A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9AA252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6ABF365E" w14:textId="77777777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64852E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5DEB3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4D3A37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1B5C038E" w14:textId="77777777">
        <w:trPr>
          <w:trHeight w:val="374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5A956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3C8E2561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343CCB9D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29DF7318" w14:textId="77777777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0116EF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28D99914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3ED26E54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19976098" w14:textId="77777777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4F2CBE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746ABD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2F95ED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71D7D679" w14:textId="77777777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1633C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28ED18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1C9047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28A2B1E3" w14:textId="77777777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4BC244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686A2A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BDC7B1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6B093A72" w14:textId="77777777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8F0A1D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7E83BA4C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1E8EE58E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12BA1264" w14:textId="77777777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41AA7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0A4F6099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22397E96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7962D3FA" w14:textId="77777777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04E43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72234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D7F1C4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08F59F69" w14:textId="77777777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B0DB0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14:paraId="28F8FA1F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</w:tcPr>
          <w:p w14:paraId="72A0414A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48054D05" w14:textId="77777777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F1256F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14:paraId="2B35E632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</w:tcPr>
          <w:p w14:paraId="4DCCE1F5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2D1182FC" w14:textId="77777777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688A91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9896AB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D90E98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5F29197E" w14:textId="77777777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AC601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EAE0A4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B8C9F9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09A6AF5F" w14:textId="77777777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3CDEA" w14:textId="77777777" w:rsidR="00316828" w:rsidRDefault="0000000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BF6D5C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D35D15" w14:textId="77777777" w:rsidR="00316828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7AAC6C0D" w14:textId="77777777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5AA28097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BF9B9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17F204" w14:textId="77777777" w:rsidR="00316828" w:rsidRDefault="00000000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√</w:t>
            </w:r>
          </w:p>
        </w:tc>
      </w:tr>
      <w:tr w:rsidR="00316828" w14:paraId="562EA84C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43BA1E71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316828" w14:paraId="7F81CB82" w14:textId="77777777">
        <w:trPr>
          <w:trHeight w:val="534"/>
        </w:trPr>
        <w:tc>
          <w:tcPr>
            <w:tcW w:w="9357" w:type="dxa"/>
            <w:gridSpan w:val="7"/>
            <w:vAlign w:val="center"/>
          </w:tcPr>
          <w:p w14:paraId="56FB3DE1" w14:textId="77777777" w:rsidR="00316828" w:rsidRDefault="000000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整改情况：无</w:t>
            </w:r>
          </w:p>
        </w:tc>
      </w:tr>
    </w:tbl>
    <w:p w14:paraId="31693436" w14:textId="77777777" w:rsidR="00316828" w:rsidRDefault="00316828">
      <w:pPr>
        <w:spacing w:line="360" w:lineRule="auto"/>
        <w:rPr>
          <w:rFonts w:ascii="宋体" w:hAnsi="宋体" w:cs="宋体" w:hint="eastAsia"/>
          <w:color w:val="FF0000"/>
          <w:sz w:val="24"/>
          <w:szCs w:val="28"/>
        </w:rPr>
      </w:pPr>
    </w:p>
    <w:p w14:paraId="2C04CA5E" w14:textId="77777777" w:rsidR="00316828" w:rsidRDefault="00316828">
      <w:pPr>
        <w:spacing w:line="360" w:lineRule="auto"/>
        <w:rPr>
          <w:rFonts w:ascii="宋体" w:hAnsi="宋体" w:cs="宋体" w:hint="eastAsia"/>
          <w:color w:val="FF0000"/>
          <w:sz w:val="24"/>
          <w:szCs w:val="28"/>
        </w:rPr>
      </w:pPr>
    </w:p>
    <w:p w14:paraId="4ED44E51" w14:textId="77777777" w:rsidR="00316828" w:rsidRDefault="00316828">
      <w:pPr>
        <w:spacing w:line="360" w:lineRule="auto"/>
        <w:rPr>
          <w:rFonts w:ascii="宋体" w:hAnsi="宋体" w:cs="宋体" w:hint="eastAsia"/>
          <w:color w:val="FF0000"/>
          <w:sz w:val="24"/>
          <w:szCs w:val="28"/>
        </w:rPr>
      </w:pPr>
    </w:p>
    <w:sectPr w:rsidR="003168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B97E14" w14:textId="77777777" w:rsidR="00657945" w:rsidRDefault="00657945">
      <w:r>
        <w:separator/>
      </w:r>
    </w:p>
  </w:endnote>
  <w:endnote w:type="continuationSeparator" w:id="0">
    <w:p w14:paraId="7E932D69" w14:textId="77777777" w:rsidR="00657945" w:rsidRDefault="00657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A6EA98" w14:textId="77777777" w:rsidR="00316828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5E82ADB2" w14:textId="77777777" w:rsidR="00316828" w:rsidRDefault="00316828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086321" w14:textId="77777777" w:rsidR="00316828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5EBAA4" w14:textId="77777777" w:rsidR="00316828" w:rsidRDefault="0031682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29CF8C" w14:textId="77777777" w:rsidR="00657945" w:rsidRDefault="00657945">
      <w:r>
        <w:separator/>
      </w:r>
    </w:p>
  </w:footnote>
  <w:footnote w:type="continuationSeparator" w:id="0">
    <w:p w14:paraId="2D3D55FB" w14:textId="77777777" w:rsidR="00657945" w:rsidRDefault="00657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07A955" w14:textId="77777777" w:rsidR="00316828" w:rsidRDefault="0031682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DFFD3D" w14:textId="77777777" w:rsidR="00316828" w:rsidRDefault="00000000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6C8F0652" wp14:editId="45F27B83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4030A24" w14:textId="77777777" w:rsidR="00316828" w:rsidRDefault="00000000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2DED57" w14:textId="77777777" w:rsidR="00316828" w:rsidRDefault="0031682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hkZGZkYmQ3OWRiMzQ0NDhmODU2M2I4ZjUyY2FlYmQifQ=="/>
  </w:docVars>
  <w:rsids>
    <w:rsidRoot w:val="00567D5C"/>
    <w:rsid w:val="EAF8D7A9"/>
    <w:rsid w:val="EFFD92A1"/>
    <w:rsid w:val="00011FD0"/>
    <w:rsid w:val="00026160"/>
    <w:rsid w:val="0008234B"/>
    <w:rsid w:val="00087434"/>
    <w:rsid w:val="0009027C"/>
    <w:rsid w:val="000A6B99"/>
    <w:rsid w:val="000B297C"/>
    <w:rsid w:val="000B5884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16828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57945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1679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3C7DEB"/>
    <w:rsid w:val="020A52E7"/>
    <w:rsid w:val="093B5E68"/>
    <w:rsid w:val="0FCC2ADF"/>
    <w:rsid w:val="1468189D"/>
    <w:rsid w:val="14C03993"/>
    <w:rsid w:val="17EE3B2D"/>
    <w:rsid w:val="1C087D05"/>
    <w:rsid w:val="1FA6205A"/>
    <w:rsid w:val="20CA0A06"/>
    <w:rsid w:val="211E4FC6"/>
    <w:rsid w:val="21385293"/>
    <w:rsid w:val="21E51653"/>
    <w:rsid w:val="244F6846"/>
    <w:rsid w:val="28541F7D"/>
    <w:rsid w:val="43410754"/>
    <w:rsid w:val="46FD27E0"/>
    <w:rsid w:val="518E5D73"/>
    <w:rsid w:val="52846C3E"/>
    <w:rsid w:val="565D7CE5"/>
    <w:rsid w:val="5667CB03"/>
    <w:rsid w:val="59091D11"/>
    <w:rsid w:val="5F0AFFE8"/>
    <w:rsid w:val="62396F88"/>
    <w:rsid w:val="646A6ADA"/>
    <w:rsid w:val="66F9092D"/>
    <w:rsid w:val="6FE5F8D7"/>
    <w:rsid w:val="71A41671"/>
    <w:rsid w:val="7EEE54B0"/>
    <w:rsid w:val="7FE51B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079E7"/>
  <w15:docId w15:val="{22E94EA3-F7A4-463A-AE42-91EBE8166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sz w:val="18"/>
      <w:szCs w:val="18"/>
    </w:r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qFormat/>
    <w:rPr>
      <w:b/>
    </w:rPr>
  </w:style>
  <w:style w:type="character" w:styleId="aa">
    <w:name w:val="Hyperlink"/>
    <w:qFormat/>
    <w:rPr>
      <w:color w:val="0000FF"/>
      <w:u w:val="single"/>
    </w:rPr>
  </w:style>
  <w:style w:type="paragraph" w:styleId="ab">
    <w:name w:val="List Paragraph"/>
    <w:basedOn w:val="a"/>
    <w:qFormat/>
    <w:pPr>
      <w:ind w:firstLineChars="200" w:firstLine="200"/>
    </w:pPr>
  </w:style>
  <w:style w:type="character" w:customStyle="1" w:styleId="a5">
    <w:name w:val="页脚 字符"/>
    <w:basedOn w:val="a0"/>
    <w:link w:val="a4"/>
    <w:uiPriority w:val="99"/>
    <w:qFormat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360</Words>
  <Characters>2052</Characters>
  <Application>Microsoft Office Word</Application>
  <DocSecurity>0</DocSecurity>
  <Lines>17</Lines>
  <Paragraphs>4</Paragraphs>
  <ScaleCrop>false</ScaleCrop>
  <Company>Microsoft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TA12327</cp:lastModifiedBy>
  <cp:revision>84</cp:revision>
  <cp:lastPrinted>2021-03-31T06:14:00Z</cp:lastPrinted>
  <dcterms:created xsi:type="dcterms:W3CDTF">2017-09-07T08:34:00Z</dcterms:created>
  <dcterms:modified xsi:type="dcterms:W3CDTF">2024-09-07T05:46:00Z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KSORubyTemplateID" linkTarget="0">
    <vt:lpwstr>6</vt:lpwstr>
  </property>
  <property fmtid="{D5CDD505-2E9C-101B-9397-08002B2CF9AE}" pid="4" name="ICV">
    <vt:lpwstr>21D7CFD6F4D24D599EC562CF9A9BFBBF</vt:lpwstr>
  </property>
</Properties>
</file>